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7043" w14:textId="7023483A" w:rsidR="002C47A2" w:rsidRPr="001D42A1" w:rsidRDefault="001D42A1">
      <w:pPr>
        <w:rPr>
          <w:sz w:val="20"/>
          <w:szCs w:val="20"/>
        </w:rPr>
      </w:pPr>
      <w:proofErr w:type="gramStart"/>
      <w:r w:rsidRPr="001D42A1">
        <w:rPr>
          <w:sz w:val="20"/>
          <w:szCs w:val="20"/>
        </w:rPr>
        <w:t>Saksnummer: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</w:t>
      </w:r>
    </w:p>
    <w:p w14:paraId="47A39880" w14:textId="77777777" w:rsidR="002C47A2" w:rsidRDefault="002C47A2">
      <w:pPr>
        <w:rPr>
          <w:b/>
          <w:bCs/>
          <w:sz w:val="28"/>
          <w:szCs w:val="28"/>
        </w:rPr>
      </w:pPr>
    </w:p>
    <w:p w14:paraId="259AF067" w14:textId="2825A7D0" w:rsidR="00264240" w:rsidRPr="00BF1999" w:rsidRDefault="00FB2CEA">
      <w:pPr>
        <w:rPr>
          <w:b/>
          <w:bCs/>
          <w:sz w:val="28"/>
          <w:szCs w:val="28"/>
        </w:rPr>
      </w:pPr>
      <w:r w:rsidRPr="00BF1999">
        <w:rPr>
          <w:b/>
          <w:bCs/>
          <w:sz w:val="28"/>
          <w:szCs w:val="28"/>
        </w:rPr>
        <w:t xml:space="preserve">Bekreftelse på </w:t>
      </w:r>
      <w:r w:rsidR="000D097E" w:rsidRPr="00BF1999">
        <w:rPr>
          <w:b/>
          <w:bCs/>
          <w:sz w:val="28"/>
          <w:szCs w:val="28"/>
        </w:rPr>
        <w:t xml:space="preserve">nedsatt arbeidsevne </w:t>
      </w:r>
      <w:r w:rsidR="00BF1999">
        <w:rPr>
          <w:b/>
          <w:bCs/>
          <w:sz w:val="28"/>
          <w:szCs w:val="28"/>
        </w:rPr>
        <w:t>grunnet</w:t>
      </w:r>
      <w:r w:rsidR="000D097E" w:rsidRPr="00BF1999">
        <w:rPr>
          <w:b/>
          <w:bCs/>
          <w:sz w:val="28"/>
          <w:szCs w:val="28"/>
        </w:rPr>
        <w:t xml:space="preserve"> helsemessige forhold</w:t>
      </w:r>
    </w:p>
    <w:p w14:paraId="6704366B" w14:textId="27A8897B" w:rsidR="000D097E" w:rsidRDefault="000D097E"/>
    <w:p w14:paraId="28363BC1" w14:textId="0C47FB08" w:rsidR="000D097E" w:rsidRDefault="000D097E">
      <w:r>
        <w:t xml:space="preserve">Pasientens navn: </w:t>
      </w:r>
      <w:r w:rsidR="00084620">
        <w:t>_______________________________</w:t>
      </w:r>
    </w:p>
    <w:p w14:paraId="59F26F45" w14:textId="2751E842" w:rsidR="000D097E" w:rsidRDefault="00084620">
      <w:r>
        <w:t>Pasientens f</w:t>
      </w:r>
      <w:r w:rsidR="000D097E">
        <w:t xml:space="preserve">ødselsnummer: </w:t>
      </w:r>
      <w:r>
        <w:t>______________________</w:t>
      </w:r>
    </w:p>
    <w:p w14:paraId="109B5E4F" w14:textId="337DB2F3" w:rsidR="000D097E" w:rsidRDefault="000D097E"/>
    <w:p w14:paraId="7846DB3B" w14:textId="2EE246F3" w:rsidR="000D097E" w:rsidRDefault="000D097E">
      <w:r>
        <w:t xml:space="preserve">Det bekreftes med dette at pasienten </w:t>
      </w:r>
      <w:r w:rsidR="00C82E24">
        <w:t>grunnet helsemessige forhold ikke kan være i full jobb</w:t>
      </w:r>
      <w:r w:rsidR="000D2648">
        <w:t xml:space="preserve">. </w:t>
      </w:r>
      <w:r w:rsidR="5F152396">
        <w:t>M</w:t>
      </w:r>
      <w:r w:rsidR="00C82E24">
        <w:t xml:space="preserve">uligheten til å være i arbeid </w:t>
      </w:r>
      <w:r w:rsidR="003D1AF6">
        <w:t xml:space="preserve">som følge av dette </w:t>
      </w:r>
      <w:r w:rsidR="00C82E24">
        <w:t xml:space="preserve">er redusert med </w:t>
      </w:r>
      <w:r w:rsidR="00084620">
        <w:t>_______</w:t>
      </w:r>
      <w:r w:rsidR="00C82E24">
        <w:t xml:space="preserve"> prosent. Nedsettelsen i mulighet for arbeid </w:t>
      </w:r>
      <w:r w:rsidR="00E567EE">
        <w:t>gjelder fra (dato) _____________</w:t>
      </w:r>
      <w:r w:rsidR="003F3FAA">
        <w:t>,</w:t>
      </w:r>
      <w:r w:rsidR="00E567EE">
        <w:t xml:space="preserve"> og </w:t>
      </w:r>
      <w:r w:rsidR="00C82E24">
        <w:t xml:space="preserve">er forventet å ha en varighet </w:t>
      </w:r>
      <w:r w:rsidR="00084620">
        <w:t>på</w:t>
      </w:r>
      <w:r w:rsidR="00C82E24">
        <w:t xml:space="preserve"> </w:t>
      </w:r>
      <w:r w:rsidR="00084620">
        <w:t>(antall uker/måneder/år)</w:t>
      </w:r>
      <w:r w:rsidR="00BF1999">
        <w:t xml:space="preserve"> </w:t>
      </w:r>
      <w:r w:rsidR="00084620">
        <w:t>_________________</w:t>
      </w:r>
    </w:p>
    <w:p w14:paraId="6AA0EF34" w14:textId="3B059541" w:rsidR="00084620" w:rsidRDefault="00084620"/>
    <w:p w14:paraId="603B9FA6" w14:textId="04942BA2" w:rsidR="00084620" w:rsidRDefault="00084620"/>
    <w:p w14:paraId="435A9774" w14:textId="0571206D" w:rsidR="00084620" w:rsidRDefault="00084620"/>
    <w:p w14:paraId="49671A24" w14:textId="02BDA4FD" w:rsidR="00084620" w:rsidRDefault="00084620" w:rsidP="00BF1999">
      <w:pPr>
        <w:spacing w:after="0" w:line="240" w:lineRule="auto"/>
      </w:pPr>
      <w:r>
        <w:t>______________                                             ____________________________</w:t>
      </w:r>
    </w:p>
    <w:p w14:paraId="406F3E33" w14:textId="571EE65F" w:rsidR="00084620" w:rsidRDefault="00BF1999" w:rsidP="00BF1999">
      <w:pPr>
        <w:spacing w:after="0" w:line="240" w:lineRule="auto"/>
      </w:pPr>
      <w:r>
        <w:t xml:space="preserve">          </w:t>
      </w:r>
      <w:r w:rsidR="00084620">
        <w:t>Dato                                                                 Legens navn og stempel</w:t>
      </w:r>
    </w:p>
    <w:p w14:paraId="5778B73B" w14:textId="4D1A41C7" w:rsidR="005B1294" w:rsidRDefault="005B1294" w:rsidP="00BF1999">
      <w:pPr>
        <w:spacing w:after="0" w:line="240" w:lineRule="auto"/>
      </w:pPr>
    </w:p>
    <w:p w14:paraId="035A45FD" w14:textId="393BB475" w:rsidR="005B1294" w:rsidRDefault="005B1294" w:rsidP="00BF1999">
      <w:pPr>
        <w:spacing w:after="0" w:line="240" w:lineRule="auto"/>
      </w:pPr>
    </w:p>
    <w:p w14:paraId="5A9BAB85" w14:textId="77777777" w:rsidR="005B1294" w:rsidRDefault="005B1294" w:rsidP="00BF1999">
      <w:pPr>
        <w:spacing w:after="0" w:line="240" w:lineRule="auto"/>
      </w:pPr>
    </w:p>
    <w:p w14:paraId="7BD007EE" w14:textId="77777777" w:rsidR="005B1294" w:rsidRDefault="005B1294" w:rsidP="00BF1999">
      <w:pPr>
        <w:spacing w:after="0" w:line="240" w:lineRule="auto"/>
      </w:pPr>
    </w:p>
    <w:p w14:paraId="3976ADBF" w14:textId="4B5EB4B7" w:rsidR="005B1294" w:rsidRDefault="005B1294" w:rsidP="00BF1999">
      <w:pPr>
        <w:spacing w:after="0" w:line="240" w:lineRule="auto"/>
      </w:pPr>
    </w:p>
    <w:p w14:paraId="0B479B43" w14:textId="551C1774" w:rsidR="00D56FA4" w:rsidRDefault="00D56FA4" w:rsidP="00BF1999">
      <w:pPr>
        <w:spacing w:after="0" w:line="240" w:lineRule="auto"/>
      </w:pPr>
    </w:p>
    <w:p w14:paraId="31BCAD3C" w14:textId="2E4EA672" w:rsidR="00D56FA4" w:rsidRDefault="00D56FA4" w:rsidP="00BF1999">
      <w:pPr>
        <w:spacing w:after="0" w:line="240" w:lineRule="auto"/>
      </w:pPr>
    </w:p>
    <w:p w14:paraId="1A54407A" w14:textId="2D3A52BA" w:rsidR="00D56FA4" w:rsidRDefault="00D56FA4" w:rsidP="00BF1999">
      <w:pPr>
        <w:spacing w:after="0" w:line="240" w:lineRule="auto"/>
      </w:pPr>
    </w:p>
    <w:p w14:paraId="31846B35" w14:textId="4011AE97" w:rsidR="00D56FA4" w:rsidRDefault="00D56FA4" w:rsidP="00BF1999">
      <w:pPr>
        <w:spacing w:after="0" w:line="240" w:lineRule="auto"/>
      </w:pPr>
    </w:p>
    <w:p w14:paraId="0163A4A3" w14:textId="66AFA328" w:rsidR="00D56FA4" w:rsidRDefault="00D56FA4" w:rsidP="00BF1999">
      <w:pPr>
        <w:spacing w:after="0" w:line="240" w:lineRule="auto"/>
      </w:pPr>
    </w:p>
    <w:p w14:paraId="7B131A3C" w14:textId="26E259E6" w:rsidR="00D56FA4" w:rsidRDefault="00D56FA4" w:rsidP="00BF1999">
      <w:pPr>
        <w:spacing w:after="0" w:line="240" w:lineRule="auto"/>
      </w:pPr>
    </w:p>
    <w:p w14:paraId="631B34EC" w14:textId="77777777" w:rsidR="00D56FA4" w:rsidRDefault="00D56FA4" w:rsidP="00BF1999">
      <w:pPr>
        <w:spacing w:after="0" w:line="240" w:lineRule="auto"/>
      </w:pPr>
    </w:p>
    <w:p w14:paraId="6C1AF9BF" w14:textId="77777777" w:rsidR="005B1294" w:rsidRDefault="005B1294" w:rsidP="00BF1999">
      <w:pPr>
        <w:spacing w:after="0" w:line="240" w:lineRule="auto"/>
      </w:pPr>
    </w:p>
    <w:p w14:paraId="4286B329" w14:textId="032145FA" w:rsidR="005B1294" w:rsidRDefault="005B1294" w:rsidP="00BF1999">
      <w:pPr>
        <w:spacing w:after="0" w:line="240" w:lineRule="auto"/>
      </w:pPr>
      <w:r>
        <w:t xml:space="preserve">Vi gjør oppmerksom på </w:t>
      </w:r>
      <w:r w:rsidR="007E049E">
        <w:t xml:space="preserve">at det ikke gis godtgjørelse/takst </w:t>
      </w:r>
      <w:r w:rsidR="00BE665C">
        <w:t xml:space="preserve">fra NAV for å </w:t>
      </w:r>
      <w:r w:rsidR="00907D8A">
        <w:t xml:space="preserve">besvare </w:t>
      </w:r>
      <w:r w:rsidR="0052713C">
        <w:t>denne forespørselen</w:t>
      </w:r>
      <w:r w:rsidR="00E33EB3">
        <w:t>.</w:t>
      </w:r>
      <w:r w:rsidR="002D5824">
        <w:t xml:space="preserve"> </w:t>
      </w:r>
      <w:r w:rsidR="0087472B">
        <w:t xml:space="preserve">Opplysningene </w:t>
      </w:r>
      <w:r w:rsidR="00A92091">
        <w:t xml:space="preserve">er etterspurt i forbindelse med sak </w:t>
      </w:r>
      <w:r w:rsidR="006506B9">
        <w:t xml:space="preserve">etter barnelovens bestemmelser, og omfattes derfor ikke av </w:t>
      </w:r>
      <w:r w:rsidR="00B15EAB">
        <w:t>folketrygdloven § 21-4</w:t>
      </w:r>
      <w:r w:rsidR="00D56FA4">
        <w:t>.</w:t>
      </w:r>
    </w:p>
    <w:sectPr w:rsidR="005B1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EA"/>
    <w:rsid w:val="0003350A"/>
    <w:rsid w:val="000739CA"/>
    <w:rsid w:val="00084620"/>
    <w:rsid w:val="000D097E"/>
    <w:rsid w:val="000D2648"/>
    <w:rsid w:val="0010372A"/>
    <w:rsid w:val="0010661F"/>
    <w:rsid w:val="001D42A1"/>
    <w:rsid w:val="001F4882"/>
    <w:rsid w:val="00261E83"/>
    <w:rsid w:val="00264240"/>
    <w:rsid w:val="002B1C5F"/>
    <w:rsid w:val="002B557D"/>
    <w:rsid w:val="002C47A2"/>
    <w:rsid w:val="002D5824"/>
    <w:rsid w:val="003D1AF6"/>
    <w:rsid w:val="003F3FAA"/>
    <w:rsid w:val="0045091A"/>
    <w:rsid w:val="00495635"/>
    <w:rsid w:val="00497835"/>
    <w:rsid w:val="004C74B8"/>
    <w:rsid w:val="0052713C"/>
    <w:rsid w:val="005B1294"/>
    <w:rsid w:val="006506B9"/>
    <w:rsid w:val="00656D18"/>
    <w:rsid w:val="007E049E"/>
    <w:rsid w:val="0087472B"/>
    <w:rsid w:val="008E262C"/>
    <w:rsid w:val="00907D8A"/>
    <w:rsid w:val="009A2A2B"/>
    <w:rsid w:val="009E5186"/>
    <w:rsid w:val="00A92091"/>
    <w:rsid w:val="00B15EAB"/>
    <w:rsid w:val="00BE665C"/>
    <w:rsid w:val="00BF1999"/>
    <w:rsid w:val="00C034DB"/>
    <w:rsid w:val="00C82E24"/>
    <w:rsid w:val="00CE4AC1"/>
    <w:rsid w:val="00D0703B"/>
    <w:rsid w:val="00D24B52"/>
    <w:rsid w:val="00D56FA4"/>
    <w:rsid w:val="00E22E30"/>
    <w:rsid w:val="00E33EB3"/>
    <w:rsid w:val="00E567EE"/>
    <w:rsid w:val="00EF54FF"/>
    <w:rsid w:val="00FB2CEA"/>
    <w:rsid w:val="1A7FD81C"/>
    <w:rsid w:val="5F15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549C"/>
  <w15:chartTrackingRefBased/>
  <w15:docId w15:val="{D62F9034-6D41-41DE-A75F-45519BD7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99"/>
  </w:style>
  <w:style w:type="paragraph" w:styleId="Overskrift1">
    <w:name w:val="heading 1"/>
    <w:basedOn w:val="Normal"/>
    <w:next w:val="Normal"/>
    <w:link w:val="Overskrift1Tegn"/>
    <w:uiPriority w:val="9"/>
    <w:qFormat/>
    <w:rsid w:val="00BF1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1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19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19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19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19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19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19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19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F1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19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F19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F19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F199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F199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F199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F19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F19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F19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BF19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F1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F19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F1999"/>
    <w:rPr>
      <w:rFonts w:eastAsiaTheme="minorEastAsia"/>
      <w:color w:val="5A5A5A" w:themeColor="text1" w:themeTint="A5"/>
      <w:spacing w:val="15"/>
    </w:rPr>
  </w:style>
  <w:style w:type="character" w:styleId="Sterk">
    <w:name w:val="Strong"/>
    <w:uiPriority w:val="22"/>
    <w:qFormat/>
    <w:rsid w:val="00BF1999"/>
    <w:rPr>
      <w:b/>
      <w:bCs/>
    </w:rPr>
  </w:style>
  <w:style w:type="character" w:styleId="Utheving">
    <w:name w:val="Emphasis"/>
    <w:uiPriority w:val="20"/>
    <w:qFormat/>
    <w:rsid w:val="00BF1999"/>
    <w:rPr>
      <w:i/>
      <w:iCs/>
    </w:rPr>
  </w:style>
  <w:style w:type="paragraph" w:styleId="Ingenmellomrom">
    <w:name w:val="No Spacing"/>
    <w:uiPriority w:val="1"/>
    <w:qFormat/>
    <w:rsid w:val="00BF1999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BF19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F1999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F199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F1999"/>
    <w:rPr>
      <w:i/>
      <w:iCs/>
      <w:color w:val="4472C4" w:themeColor="accent1"/>
    </w:rPr>
  </w:style>
  <w:style w:type="character" w:styleId="Svakutheving">
    <w:name w:val="Subtle Emphasis"/>
    <w:uiPriority w:val="19"/>
    <w:qFormat/>
    <w:rsid w:val="00BF1999"/>
    <w:rPr>
      <w:i/>
      <w:iCs/>
      <w:color w:val="404040" w:themeColor="text1" w:themeTint="BF"/>
    </w:rPr>
  </w:style>
  <w:style w:type="character" w:styleId="Sterkutheving">
    <w:name w:val="Intense Emphasis"/>
    <w:uiPriority w:val="21"/>
    <w:qFormat/>
    <w:rsid w:val="00BF1999"/>
    <w:rPr>
      <w:i/>
      <w:iCs/>
      <w:color w:val="4472C4" w:themeColor="accent1"/>
    </w:rPr>
  </w:style>
  <w:style w:type="character" w:styleId="Svakreferanse">
    <w:name w:val="Subtle Reference"/>
    <w:uiPriority w:val="31"/>
    <w:qFormat/>
    <w:rsid w:val="00BF1999"/>
    <w:rPr>
      <w:smallCaps/>
      <w:color w:val="5A5A5A" w:themeColor="text1" w:themeTint="A5"/>
    </w:rPr>
  </w:style>
  <w:style w:type="character" w:styleId="Sterkreferanse">
    <w:name w:val="Intense Reference"/>
    <w:uiPriority w:val="32"/>
    <w:qFormat/>
    <w:rsid w:val="00BF1999"/>
    <w:rPr>
      <w:b/>
      <w:bCs/>
      <w:smallCaps/>
      <w:color w:val="4472C4" w:themeColor="accent1"/>
      <w:spacing w:val="5"/>
    </w:rPr>
  </w:style>
  <w:style w:type="character" w:styleId="Boktittel">
    <w:name w:val="Book Title"/>
    <w:uiPriority w:val="33"/>
    <w:qFormat/>
    <w:rsid w:val="00BF1999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F19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e2c22a8ca1422db2ff0970bf2c40d9 xmlns="d093d935-73b5-462f-b22d-6ff0258b9b0a" xsi:nil="true"/>
    <jb52053662be4819a2f8469b2a6c88f3 xmlns="d093d935-73b5-462f-b22d-6ff0258b9b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Barnebidrag og forskudd</TermName>
          <TermId xmlns="http://schemas.microsoft.com/office/infopath/2007/PartnerControls">34dea73e-3009-4092-b9b2-dadf045ee4f5</TermId>
        </TermInfo>
      </Terms>
    </jb52053662be4819a2f8469b2a6c88f3>
    <TaxCatchAll xmlns="d093d935-73b5-462f-b22d-6ff0258b9b0a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6E3C452E1364B9E9546049763ACD4" ma:contentTypeVersion="15" ma:contentTypeDescription="Opprett et nytt dokument." ma:contentTypeScope="" ma:versionID="e1946c8a582f6d69dfef76c2a84c7f5e">
  <xsd:schema xmlns:xsd="http://www.w3.org/2001/XMLSchema" xmlns:xs="http://www.w3.org/2001/XMLSchema" xmlns:p="http://schemas.microsoft.com/office/2006/metadata/properties" xmlns:ns2="d093d935-73b5-462f-b22d-6ff0258b9b0a" xmlns:ns3="ab0a5ced-7d3e-44db-ac05-ebb8c9704d35" targetNamespace="http://schemas.microsoft.com/office/2006/metadata/properties" ma:root="true" ma:fieldsID="2e78b7c318ee447037238626846b2fe2" ns2:_="" ns3:_="">
    <xsd:import namespace="d093d935-73b5-462f-b22d-6ff0258b9b0a"/>
    <xsd:import namespace="ab0a5ced-7d3e-44db-ac05-ebb8c9704d35"/>
    <xsd:element name="properties">
      <xsd:complexType>
        <xsd:sequence>
          <xsd:element name="documentManagement">
            <xsd:complexType>
              <xsd:all>
                <xsd:element ref="ns2:p2e2c22a8ca1422db2ff0970bf2c40d9" minOccurs="0"/>
                <xsd:element ref="ns2:TaxCatchAll" minOccurs="0"/>
                <xsd:element ref="ns2:jb52053662be4819a2f8469b2a6c88f3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3d935-73b5-462f-b22d-6ff0258b9b0a" elementFormDefault="qualified">
    <xsd:import namespace="http://schemas.microsoft.com/office/2006/documentManagement/types"/>
    <xsd:import namespace="http://schemas.microsoft.com/office/infopath/2007/PartnerControls"/>
    <xsd:element name="p2e2c22a8ca1422db2ff0970bf2c40d9" ma:index="8" nillable="true" ma:displayName="Plassering_0" ma:hidden="true" ma:internalName="p2e2c22a8ca1422db2ff0970bf2c40d9">
      <xsd:simpleType>
        <xsd:restriction base="dms:Note"/>
      </xsd:simpleType>
    </xsd:element>
    <xsd:element name="TaxCatchAll" ma:index="9" nillable="true" ma:displayName="Taxonomy Catch All Column" ma:hidden="true" ma:list="{fa97cea7-c45a-46b8-98ac-abf40c9dcbd4}" ma:internalName="TaxCatchAll" ma:showField="CatchAllData" ma:web="d093d935-73b5-462f-b22d-6ff0258b9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b52053662be4819a2f8469b2a6c88f3" ma:index="11" nillable="true" ma:taxonomy="true" ma:internalName="jb52053662be4819a2f8469b2a6c88f3" ma:taxonomyFieldName="NAVLocation" ma:displayName="Plassering" ma:default="1;#Barnebidrag og forskudd|34dea73e-3009-4092-b9b2-dadf045ee4f5" ma:fieldId="{3b520536-62be-4819-a2f8-469b2a6c88f3}" ma:sspId="2228493a-ba9a-494e-af97-f05f01d29ce9" ma:termSetId="f0077f3c-ef70-4a45-9918-70617ad2fa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a5ced-7d3e-44db-ac05-ebb8c9704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E5E0D-D04D-4365-B57F-6A27E7BB334F}">
  <ds:schemaRefs>
    <ds:schemaRef ds:uri="http://schemas.microsoft.com/office/2006/metadata/properties"/>
    <ds:schemaRef ds:uri="http://schemas.microsoft.com/office/infopath/2007/PartnerControls"/>
    <ds:schemaRef ds:uri="d093d935-73b5-462f-b22d-6ff0258b9b0a"/>
  </ds:schemaRefs>
</ds:datastoreItem>
</file>

<file path=customXml/itemProps2.xml><?xml version="1.0" encoding="utf-8"?>
<ds:datastoreItem xmlns:ds="http://schemas.openxmlformats.org/officeDocument/2006/customXml" ds:itemID="{394A2514-A7E9-485C-964F-EBBC0C29C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2923B-3D29-47D3-BA01-3DBF6A86C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3d935-73b5-462f-b22d-6ff0258b9b0a"/>
    <ds:schemaRef ds:uri="ab0a5ced-7d3e-44db-ac05-ebb8c9704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150</Words>
  <Characters>801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Skaldebø, Gunn</dc:creator>
  <cp:keywords/>
  <dc:description/>
  <cp:lastModifiedBy>Stubsveen, Siv</cp:lastModifiedBy>
  <cp:revision>3</cp:revision>
  <dcterms:created xsi:type="dcterms:W3CDTF">2023-09-14T09:01:00Z</dcterms:created>
  <dcterms:modified xsi:type="dcterms:W3CDTF">2023-09-14T09:57:00Z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2022-01-04T12:56:02Z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0219222e-75f2-417e-9144-d936b897f117</vt:lpwstr>
  </property>
  <property fmtid="{D5CDD505-2E9C-101B-9397-08002B2CF9AE}" pid="8" name="MSIP_Label_d3491420-1ae2-4120-89e6-e6f668f067e2_ContentBits">
    <vt:lpwstr>0</vt:lpwstr>
  </property>
  <property fmtid="{D5CDD505-2E9C-101B-9397-08002B2CF9AE}" pid="9" name="ContentTypeId">
    <vt:lpwstr>0x010100EDC6E3C452E1364B9E9546049763ACD4</vt:lpwstr>
  </property>
  <property fmtid="{D5CDD505-2E9C-101B-9397-08002B2CF9AE}" pid="10" name="NAVLocation">
    <vt:lpwstr>1;#Barnebidrag og forskudd|34dea73e-3009-4092-b9b2-dadf045ee4f5</vt:lpwstr>
  </property>
</Properties>
</file>